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0C24E3" w14:paraId="62BF8378" w14:textId="77777777" w:rsidTr="0037095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EB983" w14:textId="42C01F6A" w:rsidR="000C24E3" w:rsidRPr="00051AF5" w:rsidRDefault="00A16EA1" w:rsidP="000C24E3">
            <w:pPr>
              <w:jc w:val="center"/>
              <w:rPr>
                <w:b/>
              </w:rPr>
            </w:pPr>
            <w:r>
              <w:rPr>
                <w:b/>
              </w:rPr>
              <w:t>FY2</w:t>
            </w:r>
            <w:r w:rsidR="009B3263">
              <w:rPr>
                <w:b/>
              </w:rPr>
              <w:t>4</w:t>
            </w:r>
            <w:r w:rsidR="000C24E3" w:rsidRPr="00051AF5">
              <w:rPr>
                <w:b/>
              </w:rPr>
              <w:t xml:space="preserve"> 26 (Bi Weekly) Payroll Schedule</w:t>
            </w:r>
            <w:r w:rsidR="00D1250A">
              <w:rPr>
                <w:b/>
              </w:rPr>
              <w:t xml:space="preserve"> (BW)</w:t>
            </w:r>
          </w:p>
        </w:tc>
      </w:tr>
    </w:tbl>
    <w:p w14:paraId="68238B3A" w14:textId="77777777" w:rsidR="00051AF5" w:rsidRDefault="00051AF5" w:rsidP="00051AF5">
      <w:pPr>
        <w:spacing w:after="0" w:line="240" w:lineRule="auto"/>
      </w:pPr>
    </w:p>
    <w:p w14:paraId="36A11AD8" w14:textId="77777777" w:rsidR="000C24E3" w:rsidRDefault="000C24E3" w:rsidP="00051AF5">
      <w:pPr>
        <w:spacing w:line="240" w:lineRule="auto"/>
      </w:pPr>
      <w:r>
        <w:t xml:space="preserve">To ensure that all requests and payments are processed in the timeliest and most </w:t>
      </w:r>
      <w:r w:rsidR="000B72DF">
        <w:t>accurate</w:t>
      </w:r>
      <w:r>
        <w:t xml:space="preserve"> manner possible, all requests and supporting documentation must be submitted to the appropriate office by the posted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  <w:gridCol w:w="1867"/>
      </w:tblGrid>
      <w:tr w:rsidR="006D24A1" w14:paraId="108B8D25" w14:textId="77777777" w:rsidTr="006550C5">
        <w:tc>
          <w:tcPr>
            <w:tcW w:w="1866" w:type="dxa"/>
            <w:vAlign w:val="center"/>
          </w:tcPr>
          <w:p w14:paraId="5D8FA416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Month</w:t>
            </w:r>
          </w:p>
        </w:tc>
        <w:tc>
          <w:tcPr>
            <w:tcW w:w="1866" w:type="dxa"/>
            <w:vAlign w:val="center"/>
          </w:tcPr>
          <w:p w14:paraId="6A96D51A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Payroll ID</w:t>
            </w:r>
          </w:p>
        </w:tc>
        <w:tc>
          <w:tcPr>
            <w:tcW w:w="1866" w:type="dxa"/>
            <w:vAlign w:val="center"/>
          </w:tcPr>
          <w:p w14:paraId="377A42FA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Work Period</w:t>
            </w:r>
          </w:p>
        </w:tc>
        <w:tc>
          <w:tcPr>
            <w:tcW w:w="1867" w:type="dxa"/>
            <w:vAlign w:val="center"/>
          </w:tcPr>
          <w:p w14:paraId="68684650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Pay Date</w:t>
            </w:r>
          </w:p>
        </w:tc>
        <w:tc>
          <w:tcPr>
            <w:tcW w:w="1867" w:type="dxa"/>
            <w:vAlign w:val="center"/>
          </w:tcPr>
          <w:p w14:paraId="035E4E92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Appears in</w:t>
            </w:r>
          </w:p>
          <w:p w14:paraId="53F8F2E8" w14:textId="77777777" w:rsidR="000C24E3" w:rsidRPr="000C24E3" w:rsidRDefault="000C24E3" w:rsidP="000C24E3">
            <w:pPr>
              <w:jc w:val="center"/>
              <w:rPr>
                <w:b/>
              </w:rPr>
            </w:pPr>
            <w:r w:rsidRPr="000C24E3">
              <w:rPr>
                <w:b/>
              </w:rPr>
              <w:t>Banner</w:t>
            </w:r>
          </w:p>
        </w:tc>
      </w:tr>
      <w:tr w:rsidR="006D24A1" w:rsidRPr="000C24E3" w14:paraId="4A95CDB2" w14:textId="77777777" w:rsidTr="006550C5">
        <w:tc>
          <w:tcPr>
            <w:tcW w:w="1866" w:type="dxa"/>
            <w:vMerge w:val="restart"/>
            <w:vAlign w:val="center"/>
          </w:tcPr>
          <w:p w14:paraId="54B27645" w14:textId="77777777" w:rsidR="0096192D" w:rsidRPr="000C24E3" w:rsidRDefault="002D2758" w:rsidP="000C24E3">
            <w:pPr>
              <w:jc w:val="center"/>
            </w:pPr>
            <w:r>
              <w:t xml:space="preserve"> </w:t>
            </w:r>
            <w:r w:rsidR="0096192D" w:rsidRPr="000C24E3">
              <w:t>July</w:t>
            </w:r>
          </w:p>
        </w:tc>
        <w:tc>
          <w:tcPr>
            <w:tcW w:w="1866" w:type="dxa"/>
            <w:vAlign w:val="center"/>
          </w:tcPr>
          <w:p w14:paraId="5D7006E3" w14:textId="77777777" w:rsidR="0096192D" w:rsidRPr="000C24E3" w:rsidRDefault="0096192D" w:rsidP="000C24E3">
            <w:pPr>
              <w:jc w:val="center"/>
            </w:pPr>
            <w:r w:rsidRPr="000C24E3">
              <w:t>2614</w:t>
            </w:r>
          </w:p>
        </w:tc>
        <w:tc>
          <w:tcPr>
            <w:tcW w:w="1866" w:type="dxa"/>
            <w:vAlign w:val="center"/>
          </w:tcPr>
          <w:p w14:paraId="2DC519CB" w14:textId="0D3AEC3E" w:rsidR="0096192D" w:rsidRPr="000C24E3" w:rsidRDefault="00A16EA1" w:rsidP="000C24E3">
            <w:pPr>
              <w:jc w:val="center"/>
            </w:pPr>
            <w:r>
              <w:t>6/</w:t>
            </w:r>
            <w:r w:rsidR="009B3263">
              <w:t>18</w:t>
            </w:r>
            <w:r>
              <w:t>-7/</w:t>
            </w:r>
            <w:r w:rsidR="009B3263">
              <w:t>1</w:t>
            </w:r>
          </w:p>
        </w:tc>
        <w:tc>
          <w:tcPr>
            <w:tcW w:w="1867" w:type="dxa"/>
            <w:vAlign w:val="center"/>
          </w:tcPr>
          <w:p w14:paraId="7D7B46BA" w14:textId="1EDE86FF" w:rsidR="0096192D" w:rsidRPr="000C24E3" w:rsidRDefault="00A16EA1" w:rsidP="000C24E3">
            <w:pPr>
              <w:jc w:val="center"/>
            </w:pPr>
            <w:r>
              <w:t>7/</w:t>
            </w:r>
            <w:r w:rsidR="00F2581A">
              <w:t>0</w:t>
            </w:r>
            <w:r w:rsidR="009B3263">
              <w:t>7</w:t>
            </w:r>
            <w:r>
              <w:t>/</w:t>
            </w:r>
            <w:r w:rsidR="009B3263">
              <w:t>2023</w:t>
            </w:r>
          </w:p>
        </w:tc>
        <w:tc>
          <w:tcPr>
            <w:tcW w:w="1867" w:type="dxa"/>
            <w:vAlign w:val="center"/>
          </w:tcPr>
          <w:p w14:paraId="7D55406F" w14:textId="77777777" w:rsidR="0096192D" w:rsidRPr="000C24E3" w:rsidRDefault="0096192D" w:rsidP="000C24E3">
            <w:pPr>
              <w:jc w:val="center"/>
            </w:pPr>
            <w:r>
              <w:t>July</w:t>
            </w:r>
          </w:p>
        </w:tc>
      </w:tr>
      <w:tr w:rsidR="006D24A1" w:rsidRPr="000C24E3" w14:paraId="0ECAD94A" w14:textId="77777777" w:rsidTr="006550C5">
        <w:tc>
          <w:tcPr>
            <w:tcW w:w="1866" w:type="dxa"/>
            <w:vMerge/>
            <w:vAlign w:val="center"/>
          </w:tcPr>
          <w:p w14:paraId="70010ABD" w14:textId="77777777" w:rsidR="0096192D" w:rsidRPr="000C24E3" w:rsidRDefault="0096192D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7305F622" w14:textId="77777777" w:rsidR="0096192D" w:rsidRPr="000C24E3" w:rsidRDefault="0096192D" w:rsidP="000C24E3">
            <w:pPr>
              <w:jc w:val="center"/>
            </w:pPr>
            <w:r>
              <w:t>2615</w:t>
            </w:r>
          </w:p>
        </w:tc>
        <w:tc>
          <w:tcPr>
            <w:tcW w:w="1866" w:type="dxa"/>
            <w:vAlign w:val="center"/>
          </w:tcPr>
          <w:p w14:paraId="46C071C2" w14:textId="471DFD68" w:rsidR="0096192D" w:rsidRPr="000C24E3" w:rsidRDefault="00A16EA1" w:rsidP="000C24E3">
            <w:pPr>
              <w:jc w:val="center"/>
            </w:pPr>
            <w:r>
              <w:t>7/</w:t>
            </w:r>
            <w:r w:rsidR="009B3263">
              <w:t>2</w:t>
            </w:r>
            <w:r>
              <w:t>-7/</w:t>
            </w:r>
            <w:r w:rsidR="00770301">
              <w:t>1</w:t>
            </w:r>
            <w:r w:rsidR="009B3263">
              <w:t>5</w:t>
            </w:r>
          </w:p>
        </w:tc>
        <w:tc>
          <w:tcPr>
            <w:tcW w:w="1867" w:type="dxa"/>
            <w:vAlign w:val="center"/>
          </w:tcPr>
          <w:p w14:paraId="5FD8FF9C" w14:textId="0BC618A4" w:rsidR="0096192D" w:rsidRPr="000C24E3" w:rsidRDefault="00A16EA1" w:rsidP="000C24E3">
            <w:pPr>
              <w:jc w:val="center"/>
            </w:pPr>
            <w:r>
              <w:t>7/2</w:t>
            </w:r>
            <w:r w:rsidR="009B3263">
              <w:t>1</w:t>
            </w:r>
            <w:r>
              <w:t>/</w:t>
            </w:r>
            <w:r w:rsidR="009B3263">
              <w:t>2023</w:t>
            </w:r>
          </w:p>
        </w:tc>
        <w:tc>
          <w:tcPr>
            <w:tcW w:w="1867" w:type="dxa"/>
            <w:vAlign w:val="center"/>
          </w:tcPr>
          <w:p w14:paraId="22D2DF3D" w14:textId="77777777" w:rsidR="0096192D" w:rsidRDefault="0096192D" w:rsidP="000C24E3">
            <w:pPr>
              <w:jc w:val="center"/>
            </w:pPr>
            <w:r>
              <w:t>July</w:t>
            </w:r>
          </w:p>
        </w:tc>
      </w:tr>
      <w:tr w:rsidR="006D24A1" w:rsidRPr="000C24E3" w14:paraId="42804F62" w14:textId="77777777" w:rsidTr="006550C5">
        <w:tc>
          <w:tcPr>
            <w:tcW w:w="1866" w:type="dxa"/>
            <w:vMerge w:val="restart"/>
            <w:vAlign w:val="center"/>
          </w:tcPr>
          <w:p w14:paraId="16FEB338" w14:textId="77777777" w:rsidR="0096192D" w:rsidRPr="000C24E3" w:rsidRDefault="0096192D" w:rsidP="000C24E3">
            <w:pPr>
              <w:jc w:val="center"/>
            </w:pPr>
            <w:r>
              <w:t>August</w:t>
            </w:r>
          </w:p>
        </w:tc>
        <w:tc>
          <w:tcPr>
            <w:tcW w:w="1866" w:type="dxa"/>
            <w:vAlign w:val="center"/>
          </w:tcPr>
          <w:p w14:paraId="442E1BD3" w14:textId="77777777" w:rsidR="0096192D" w:rsidRDefault="0096192D" w:rsidP="000C24E3">
            <w:pPr>
              <w:jc w:val="center"/>
            </w:pPr>
            <w:r>
              <w:t>2616</w:t>
            </w:r>
          </w:p>
        </w:tc>
        <w:tc>
          <w:tcPr>
            <w:tcW w:w="1866" w:type="dxa"/>
            <w:vAlign w:val="center"/>
          </w:tcPr>
          <w:p w14:paraId="37EE3522" w14:textId="3C37A5E8" w:rsidR="0096192D" w:rsidRDefault="00A16EA1" w:rsidP="000C24E3">
            <w:pPr>
              <w:jc w:val="center"/>
            </w:pPr>
            <w:r>
              <w:t>7/</w:t>
            </w:r>
            <w:r w:rsidR="00770301">
              <w:t>1</w:t>
            </w:r>
            <w:r w:rsidR="009B3263">
              <w:t>6</w:t>
            </w:r>
            <w:r w:rsidR="00F2581A">
              <w:t>-7/</w:t>
            </w:r>
            <w:r w:rsidR="009B3263">
              <w:t>29</w:t>
            </w:r>
          </w:p>
        </w:tc>
        <w:tc>
          <w:tcPr>
            <w:tcW w:w="1867" w:type="dxa"/>
            <w:vAlign w:val="center"/>
          </w:tcPr>
          <w:p w14:paraId="48793E21" w14:textId="669E0B2B" w:rsidR="0096192D" w:rsidRDefault="00A16EA1" w:rsidP="000C24E3">
            <w:pPr>
              <w:jc w:val="center"/>
            </w:pPr>
            <w:r>
              <w:t>8/</w:t>
            </w:r>
            <w:r w:rsidR="009B3263">
              <w:t>4</w:t>
            </w:r>
            <w:r>
              <w:t>/</w:t>
            </w:r>
            <w:r w:rsidR="009B3263">
              <w:t>2023</w:t>
            </w:r>
          </w:p>
        </w:tc>
        <w:tc>
          <w:tcPr>
            <w:tcW w:w="1867" w:type="dxa"/>
            <w:vAlign w:val="center"/>
          </w:tcPr>
          <w:p w14:paraId="6E515D97" w14:textId="77777777" w:rsidR="0096192D" w:rsidRDefault="0096192D" w:rsidP="000C24E3">
            <w:pPr>
              <w:jc w:val="center"/>
            </w:pPr>
            <w:r>
              <w:t>August</w:t>
            </w:r>
          </w:p>
        </w:tc>
      </w:tr>
      <w:tr w:rsidR="006D24A1" w:rsidRPr="000C24E3" w14:paraId="1C28E965" w14:textId="77777777" w:rsidTr="006550C5">
        <w:tc>
          <w:tcPr>
            <w:tcW w:w="1866" w:type="dxa"/>
            <w:vMerge/>
            <w:vAlign w:val="center"/>
          </w:tcPr>
          <w:p w14:paraId="4F72413C" w14:textId="77777777" w:rsidR="0096192D" w:rsidRDefault="0096192D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D3D8471" w14:textId="77777777" w:rsidR="0096192D" w:rsidRDefault="0096192D" w:rsidP="000C24E3">
            <w:pPr>
              <w:jc w:val="center"/>
            </w:pPr>
            <w:r>
              <w:t>2617</w:t>
            </w:r>
          </w:p>
        </w:tc>
        <w:tc>
          <w:tcPr>
            <w:tcW w:w="1866" w:type="dxa"/>
            <w:vAlign w:val="center"/>
          </w:tcPr>
          <w:p w14:paraId="6C0EE799" w14:textId="5ACCABE0" w:rsidR="0096192D" w:rsidRDefault="006F0368" w:rsidP="000C24E3">
            <w:pPr>
              <w:jc w:val="center"/>
            </w:pPr>
            <w:r>
              <w:t>7/3</w:t>
            </w:r>
            <w:r w:rsidR="009B3263">
              <w:t>0</w:t>
            </w:r>
            <w:r w:rsidR="00A16EA1">
              <w:t>-8/1</w:t>
            </w:r>
            <w:r w:rsidR="009B3263">
              <w:t>2</w:t>
            </w:r>
          </w:p>
        </w:tc>
        <w:tc>
          <w:tcPr>
            <w:tcW w:w="1867" w:type="dxa"/>
            <w:vAlign w:val="center"/>
          </w:tcPr>
          <w:p w14:paraId="12D7BEDD" w14:textId="5A54BFAD" w:rsidR="0096192D" w:rsidRDefault="00A16EA1" w:rsidP="000C24E3">
            <w:pPr>
              <w:jc w:val="center"/>
            </w:pPr>
            <w:r>
              <w:t>8/</w:t>
            </w:r>
            <w:r w:rsidR="006F0368">
              <w:t>1</w:t>
            </w:r>
            <w:r w:rsidR="009B3263">
              <w:t>8</w:t>
            </w:r>
            <w:r>
              <w:t>/</w:t>
            </w:r>
            <w:r w:rsidR="009B3263">
              <w:t>2023</w:t>
            </w:r>
          </w:p>
        </w:tc>
        <w:tc>
          <w:tcPr>
            <w:tcW w:w="1867" w:type="dxa"/>
            <w:vAlign w:val="center"/>
          </w:tcPr>
          <w:p w14:paraId="79C1D583" w14:textId="77777777" w:rsidR="0096192D" w:rsidRDefault="0096192D" w:rsidP="000C24E3">
            <w:pPr>
              <w:jc w:val="center"/>
            </w:pPr>
            <w:r>
              <w:t>August</w:t>
            </w:r>
          </w:p>
        </w:tc>
      </w:tr>
      <w:tr w:rsidR="003A46E5" w:rsidRPr="000C24E3" w14:paraId="7915C9B5" w14:textId="77777777" w:rsidTr="006550C5">
        <w:tc>
          <w:tcPr>
            <w:tcW w:w="1866" w:type="dxa"/>
            <w:vMerge w:val="restart"/>
            <w:vAlign w:val="center"/>
          </w:tcPr>
          <w:p w14:paraId="688E8342" w14:textId="77777777" w:rsidR="003A46E5" w:rsidRDefault="003A46E5" w:rsidP="000C24E3">
            <w:pPr>
              <w:jc w:val="center"/>
            </w:pPr>
            <w:r>
              <w:t>September</w:t>
            </w:r>
          </w:p>
        </w:tc>
        <w:tc>
          <w:tcPr>
            <w:tcW w:w="1866" w:type="dxa"/>
            <w:vAlign w:val="center"/>
          </w:tcPr>
          <w:p w14:paraId="3E4E6453" w14:textId="77777777" w:rsidR="003A46E5" w:rsidRDefault="003A46E5" w:rsidP="000C24E3">
            <w:pPr>
              <w:jc w:val="center"/>
            </w:pPr>
            <w:r>
              <w:t>2618</w:t>
            </w:r>
          </w:p>
        </w:tc>
        <w:tc>
          <w:tcPr>
            <w:tcW w:w="1866" w:type="dxa"/>
            <w:vAlign w:val="center"/>
          </w:tcPr>
          <w:p w14:paraId="606BACD3" w14:textId="47330082" w:rsidR="003A46E5" w:rsidRDefault="003A46E5" w:rsidP="000C24E3">
            <w:pPr>
              <w:jc w:val="center"/>
            </w:pPr>
            <w:r>
              <w:t>8/13-8/26</w:t>
            </w:r>
          </w:p>
        </w:tc>
        <w:tc>
          <w:tcPr>
            <w:tcW w:w="1867" w:type="dxa"/>
            <w:vAlign w:val="center"/>
          </w:tcPr>
          <w:p w14:paraId="1DD21157" w14:textId="4F0D0F24" w:rsidR="003A46E5" w:rsidRDefault="003A46E5" w:rsidP="000C24E3">
            <w:pPr>
              <w:jc w:val="center"/>
            </w:pPr>
            <w:r>
              <w:t>9/01/2023</w:t>
            </w:r>
          </w:p>
        </w:tc>
        <w:tc>
          <w:tcPr>
            <w:tcW w:w="1867" w:type="dxa"/>
            <w:vAlign w:val="center"/>
          </w:tcPr>
          <w:p w14:paraId="1EF005A8" w14:textId="77777777" w:rsidR="003A46E5" w:rsidRDefault="003A46E5" w:rsidP="000C24E3">
            <w:pPr>
              <w:jc w:val="center"/>
            </w:pPr>
            <w:r>
              <w:t>September</w:t>
            </w:r>
          </w:p>
        </w:tc>
      </w:tr>
      <w:tr w:rsidR="003A46E5" w:rsidRPr="000C24E3" w14:paraId="41844733" w14:textId="77777777" w:rsidTr="006550C5">
        <w:tc>
          <w:tcPr>
            <w:tcW w:w="1866" w:type="dxa"/>
            <w:vMerge/>
            <w:vAlign w:val="center"/>
          </w:tcPr>
          <w:p w14:paraId="53E81020" w14:textId="77777777" w:rsidR="003A46E5" w:rsidRDefault="003A46E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8BF80B5" w14:textId="77777777" w:rsidR="003A46E5" w:rsidRDefault="003A46E5" w:rsidP="000C24E3">
            <w:pPr>
              <w:jc w:val="center"/>
            </w:pPr>
            <w:r>
              <w:t>2619</w:t>
            </w:r>
          </w:p>
        </w:tc>
        <w:tc>
          <w:tcPr>
            <w:tcW w:w="1866" w:type="dxa"/>
            <w:vAlign w:val="center"/>
          </w:tcPr>
          <w:p w14:paraId="35B95481" w14:textId="753D8196" w:rsidR="003A46E5" w:rsidRDefault="003A46E5" w:rsidP="000C24E3">
            <w:pPr>
              <w:jc w:val="center"/>
            </w:pPr>
            <w:r>
              <w:t>8/27-9/9</w:t>
            </w:r>
          </w:p>
        </w:tc>
        <w:tc>
          <w:tcPr>
            <w:tcW w:w="1867" w:type="dxa"/>
            <w:vAlign w:val="center"/>
          </w:tcPr>
          <w:p w14:paraId="21EBADE9" w14:textId="6ED68308" w:rsidR="003A46E5" w:rsidRDefault="003A46E5" w:rsidP="000C24E3">
            <w:pPr>
              <w:jc w:val="center"/>
            </w:pPr>
            <w:r>
              <w:t>9/15/2023</w:t>
            </w:r>
          </w:p>
        </w:tc>
        <w:tc>
          <w:tcPr>
            <w:tcW w:w="1867" w:type="dxa"/>
            <w:vAlign w:val="center"/>
          </w:tcPr>
          <w:p w14:paraId="697B7D56" w14:textId="77777777" w:rsidR="003A46E5" w:rsidRDefault="003A46E5" w:rsidP="000C24E3">
            <w:pPr>
              <w:jc w:val="center"/>
            </w:pPr>
            <w:r>
              <w:t>September</w:t>
            </w:r>
          </w:p>
        </w:tc>
      </w:tr>
      <w:tr w:rsidR="003A46E5" w:rsidRPr="000C24E3" w14:paraId="776B7482" w14:textId="77777777" w:rsidTr="006550C5">
        <w:tc>
          <w:tcPr>
            <w:tcW w:w="1866" w:type="dxa"/>
            <w:vMerge/>
            <w:vAlign w:val="center"/>
          </w:tcPr>
          <w:p w14:paraId="0AAC4C24" w14:textId="77777777" w:rsidR="003A46E5" w:rsidRDefault="003A46E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EF1C80A" w14:textId="6D490923" w:rsidR="003A46E5" w:rsidRDefault="003A46E5" w:rsidP="000C24E3">
            <w:pPr>
              <w:jc w:val="center"/>
            </w:pPr>
            <w:r>
              <w:t>2620</w:t>
            </w:r>
          </w:p>
        </w:tc>
        <w:tc>
          <w:tcPr>
            <w:tcW w:w="1866" w:type="dxa"/>
            <w:vAlign w:val="center"/>
          </w:tcPr>
          <w:p w14:paraId="6C93DBA1" w14:textId="1ED0915D" w:rsidR="003A46E5" w:rsidRDefault="003A46E5" w:rsidP="000C24E3">
            <w:pPr>
              <w:jc w:val="center"/>
            </w:pPr>
            <w:r>
              <w:t>9/10-9/23</w:t>
            </w:r>
          </w:p>
        </w:tc>
        <w:tc>
          <w:tcPr>
            <w:tcW w:w="1867" w:type="dxa"/>
            <w:vAlign w:val="center"/>
          </w:tcPr>
          <w:p w14:paraId="7F5DB1EF" w14:textId="02324C17" w:rsidR="003A46E5" w:rsidRDefault="003A46E5" w:rsidP="000C24E3">
            <w:pPr>
              <w:jc w:val="center"/>
            </w:pPr>
            <w:r>
              <w:t>9/29/2023</w:t>
            </w:r>
          </w:p>
        </w:tc>
        <w:tc>
          <w:tcPr>
            <w:tcW w:w="1867" w:type="dxa"/>
            <w:vAlign w:val="center"/>
          </w:tcPr>
          <w:p w14:paraId="4880272B" w14:textId="5DF86615" w:rsidR="003A46E5" w:rsidRDefault="003A46E5" w:rsidP="000C24E3">
            <w:pPr>
              <w:jc w:val="center"/>
            </w:pPr>
            <w:r>
              <w:t>September</w:t>
            </w:r>
          </w:p>
        </w:tc>
      </w:tr>
      <w:tr w:rsidR="003A46E5" w:rsidRPr="000C24E3" w14:paraId="2A598FB8" w14:textId="77777777" w:rsidTr="006550C5">
        <w:tc>
          <w:tcPr>
            <w:tcW w:w="1866" w:type="dxa"/>
            <w:vMerge w:val="restart"/>
            <w:vAlign w:val="center"/>
          </w:tcPr>
          <w:p w14:paraId="7061A1E6" w14:textId="77777777" w:rsidR="003A46E5" w:rsidRDefault="003A46E5" w:rsidP="000C24E3">
            <w:pPr>
              <w:jc w:val="center"/>
            </w:pPr>
            <w:r>
              <w:t>October</w:t>
            </w:r>
          </w:p>
        </w:tc>
        <w:tc>
          <w:tcPr>
            <w:tcW w:w="1866" w:type="dxa"/>
            <w:vAlign w:val="center"/>
          </w:tcPr>
          <w:p w14:paraId="6C8CEC5D" w14:textId="591705B1" w:rsidR="003A46E5" w:rsidRDefault="003A46E5" w:rsidP="000C24E3">
            <w:pPr>
              <w:jc w:val="center"/>
            </w:pPr>
            <w:r>
              <w:t>2621</w:t>
            </w:r>
          </w:p>
        </w:tc>
        <w:tc>
          <w:tcPr>
            <w:tcW w:w="1866" w:type="dxa"/>
            <w:vAlign w:val="center"/>
          </w:tcPr>
          <w:p w14:paraId="755496B4" w14:textId="63422A05" w:rsidR="003A46E5" w:rsidRDefault="003A46E5" w:rsidP="000C24E3">
            <w:pPr>
              <w:jc w:val="center"/>
            </w:pPr>
            <w:r>
              <w:t>9/24-10/7</w:t>
            </w:r>
          </w:p>
        </w:tc>
        <w:tc>
          <w:tcPr>
            <w:tcW w:w="1867" w:type="dxa"/>
            <w:vAlign w:val="center"/>
          </w:tcPr>
          <w:p w14:paraId="49267F63" w14:textId="7C52F008" w:rsidR="003A46E5" w:rsidRDefault="003A46E5" w:rsidP="000C24E3">
            <w:pPr>
              <w:jc w:val="center"/>
            </w:pPr>
            <w:r>
              <w:t>10/13/2023</w:t>
            </w:r>
          </w:p>
        </w:tc>
        <w:tc>
          <w:tcPr>
            <w:tcW w:w="1867" w:type="dxa"/>
            <w:vAlign w:val="center"/>
          </w:tcPr>
          <w:p w14:paraId="64F1C684" w14:textId="14CF6A88" w:rsidR="003A46E5" w:rsidRDefault="003A46E5" w:rsidP="000C24E3">
            <w:pPr>
              <w:jc w:val="center"/>
            </w:pPr>
            <w:r>
              <w:t>October</w:t>
            </w:r>
          </w:p>
        </w:tc>
      </w:tr>
      <w:tr w:rsidR="003A46E5" w:rsidRPr="000C24E3" w14:paraId="10C942EB" w14:textId="77777777" w:rsidTr="006550C5">
        <w:tc>
          <w:tcPr>
            <w:tcW w:w="1866" w:type="dxa"/>
            <w:vMerge/>
            <w:vAlign w:val="center"/>
          </w:tcPr>
          <w:p w14:paraId="48EB508C" w14:textId="77777777" w:rsidR="003A46E5" w:rsidRDefault="003A46E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67DE860" w14:textId="6BF9BCC6" w:rsidR="003A46E5" w:rsidRDefault="003A46E5" w:rsidP="000C24E3">
            <w:pPr>
              <w:jc w:val="center"/>
            </w:pPr>
            <w:r>
              <w:t>2622</w:t>
            </w:r>
          </w:p>
        </w:tc>
        <w:tc>
          <w:tcPr>
            <w:tcW w:w="1866" w:type="dxa"/>
            <w:vAlign w:val="center"/>
          </w:tcPr>
          <w:p w14:paraId="2748525D" w14:textId="36D6264F" w:rsidR="003A46E5" w:rsidRDefault="003A46E5" w:rsidP="000C24E3">
            <w:pPr>
              <w:jc w:val="center"/>
            </w:pPr>
            <w:r>
              <w:t>10/8-10/21</w:t>
            </w:r>
          </w:p>
        </w:tc>
        <w:tc>
          <w:tcPr>
            <w:tcW w:w="1867" w:type="dxa"/>
            <w:vAlign w:val="center"/>
          </w:tcPr>
          <w:p w14:paraId="1C8C8910" w14:textId="20D85562" w:rsidR="003A46E5" w:rsidRDefault="003A46E5" w:rsidP="000C24E3">
            <w:pPr>
              <w:jc w:val="center"/>
            </w:pPr>
            <w:r>
              <w:t>10/27/2023</w:t>
            </w:r>
          </w:p>
        </w:tc>
        <w:tc>
          <w:tcPr>
            <w:tcW w:w="1867" w:type="dxa"/>
            <w:vAlign w:val="center"/>
          </w:tcPr>
          <w:p w14:paraId="5672E508" w14:textId="724D4E0B" w:rsidR="003A46E5" w:rsidRDefault="003A46E5" w:rsidP="000C24E3">
            <w:pPr>
              <w:jc w:val="center"/>
            </w:pPr>
            <w:r>
              <w:t>October</w:t>
            </w:r>
          </w:p>
        </w:tc>
      </w:tr>
      <w:tr w:rsidR="003A46E5" w:rsidRPr="000C24E3" w14:paraId="46780A8E" w14:textId="77777777" w:rsidTr="006550C5">
        <w:tc>
          <w:tcPr>
            <w:tcW w:w="1866" w:type="dxa"/>
            <w:vMerge w:val="restart"/>
            <w:vAlign w:val="center"/>
          </w:tcPr>
          <w:p w14:paraId="0D2FD40C" w14:textId="77777777" w:rsidR="003A46E5" w:rsidRDefault="003A46E5" w:rsidP="006550C5">
            <w:pPr>
              <w:jc w:val="center"/>
            </w:pPr>
            <w:r>
              <w:t>November</w:t>
            </w:r>
          </w:p>
          <w:p w14:paraId="1418F123" w14:textId="3D616BA0" w:rsidR="006550C5" w:rsidRDefault="006550C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BE7954C" w14:textId="1F2DA408" w:rsidR="003A46E5" w:rsidRDefault="003A46E5" w:rsidP="000C24E3">
            <w:pPr>
              <w:jc w:val="center"/>
            </w:pPr>
            <w:r>
              <w:t>2623</w:t>
            </w:r>
          </w:p>
        </w:tc>
        <w:tc>
          <w:tcPr>
            <w:tcW w:w="1866" w:type="dxa"/>
            <w:vAlign w:val="center"/>
          </w:tcPr>
          <w:p w14:paraId="1E574653" w14:textId="0C82C1BF" w:rsidR="003A46E5" w:rsidRDefault="003A46E5" w:rsidP="000C24E3">
            <w:pPr>
              <w:jc w:val="center"/>
            </w:pPr>
            <w:r>
              <w:t>10/22-11/04</w:t>
            </w:r>
          </w:p>
        </w:tc>
        <w:tc>
          <w:tcPr>
            <w:tcW w:w="1867" w:type="dxa"/>
            <w:vAlign w:val="center"/>
          </w:tcPr>
          <w:p w14:paraId="15319D18" w14:textId="74A02D2C" w:rsidR="003A46E5" w:rsidRDefault="003A46E5" w:rsidP="000C24E3">
            <w:pPr>
              <w:jc w:val="center"/>
            </w:pPr>
            <w:r>
              <w:t>11/09/2023</w:t>
            </w:r>
          </w:p>
        </w:tc>
        <w:tc>
          <w:tcPr>
            <w:tcW w:w="1867" w:type="dxa"/>
            <w:vAlign w:val="center"/>
          </w:tcPr>
          <w:p w14:paraId="2B646B60" w14:textId="3CB9530C" w:rsidR="003A46E5" w:rsidRDefault="003A46E5" w:rsidP="000C24E3">
            <w:pPr>
              <w:jc w:val="center"/>
            </w:pPr>
            <w:r>
              <w:t>November</w:t>
            </w:r>
          </w:p>
        </w:tc>
      </w:tr>
      <w:tr w:rsidR="003A46E5" w:rsidRPr="000C24E3" w14:paraId="32DBF3A3" w14:textId="77777777" w:rsidTr="006550C5">
        <w:tc>
          <w:tcPr>
            <w:tcW w:w="1866" w:type="dxa"/>
            <w:vMerge/>
            <w:vAlign w:val="center"/>
          </w:tcPr>
          <w:p w14:paraId="0639CAC6" w14:textId="77777777" w:rsidR="003A46E5" w:rsidRDefault="003A46E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7224B198" w14:textId="0A40FEC7" w:rsidR="003A46E5" w:rsidRDefault="003A46E5" w:rsidP="000C24E3">
            <w:pPr>
              <w:jc w:val="center"/>
            </w:pPr>
            <w:r>
              <w:t>2624</w:t>
            </w:r>
          </w:p>
        </w:tc>
        <w:tc>
          <w:tcPr>
            <w:tcW w:w="1866" w:type="dxa"/>
            <w:vAlign w:val="center"/>
          </w:tcPr>
          <w:p w14:paraId="04BDFFBF" w14:textId="55E4DF59" w:rsidR="003A46E5" w:rsidRDefault="003A46E5" w:rsidP="000C24E3">
            <w:pPr>
              <w:jc w:val="center"/>
            </w:pPr>
            <w:r>
              <w:t>11/5-11/18</w:t>
            </w:r>
          </w:p>
        </w:tc>
        <w:tc>
          <w:tcPr>
            <w:tcW w:w="1867" w:type="dxa"/>
            <w:vAlign w:val="center"/>
          </w:tcPr>
          <w:p w14:paraId="0808E8AE" w14:textId="20EA7236" w:rsidR="003A46E5" w:rsidRDefault="003A46E5" w:rsidP="000C24E3">
            <w:pPr>
              <w:jc w:val="center"/>
            </w:pPr>
            <w:r w:rsidRPr="00C75E2F">
              <w:t>11/24/2023</w:t>
            </w:r>
          </w:p>
        </w:tc>
        <w:tc>
          <w:tcPr>
            <w:tcW w:w="1867" w:type="dxa"/>
            <w:vAlign w:val="center"/>
          </w:tcPr>
          <w:p w14:paraId="58D307B8" w14:textId="0595D908" w:rsidR="003A46E5" w:rsidRDefault="003A46E5" w:rsidP="000C24E3">
            <w:pPr>
              <w:jc w:val="center"/>
            </w:pPr>
            <w:r>
              <w:t>November</w:t>
            </w:r>
          </w:p>
        </w:tc>
      </w:tr>
      <w:tr w:rsidR="006550C5" w:rsidRPr="000C24E3" w14:paraId="381A3DFB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53F381F7" w14:textId="7F536548" w:rsidR="006550C5" w:rsidRDefault="006550C5" w:rsidP="000C24E3">
            <w:pPr>
              <w:jc w:val="center"/>
            </w:pPr>
            <w:r>
              <w:t>December</w:t>
            </w:r>
          </w:p>
        </w:tc>
        <w:tc>
          <w:tcPr>
            <w:tcW w:w="1866" w:type="dxa"/>
            <w:vAlign w:val="center"/>
          </w:tcPr>
          <w:p w14:paraId="2B9CA263" w14:textId="0A0BEE17" w:rsidR="006550C5" w:rsidRDefault="006550C5" w:rsidP="000B72DF">
            <w:pPr>
              <w:jc w:val="center"/>
            </w:pPr>
            <w:r>
              <w:t>2625</w:t>
            </w:r>
          </w:p>
        </w:tc>
        <w:tc>
          <w:tcPr>
            <w:tcW w:w="1866" w:type="dxa"/>
            <w:vAlign w:val="center"/>
          </w:tcPr>
          <w:p w14:paraId="330E6EE8" w14:textId="43A36378" w:rsidR="006550C5" w:rsidRDefault="006550C5" w:rsidP="000B72DF">
            <w:pPr>
              <w:jc w:val="center"/>
            </w:pPr>
            <w:r>
              <w:t>11/19-12/2</w:t>
            </w:r>
          </w:p>
        </w:tc>
        <w:tc>
          <w:tcPr>
            <w:tcW w:w="1867" w:type="dxa"/>
            <w:vAlign w:val="center"/>
          </w:tcPr>
          <w:p w14:paraId="4BC183EF" w14:textId="638C922F" w:rsidR="006550C5" w:rsidRDefault="006550C5" w:rsidP="000B72DF">
            <w:pPr>
              <w:jc w:val="center"/>
            </w:pPr>
            <w:r>
              <w:t>12/8/2023</w:t>
            </w:r>
          </w:p>
        </w:tc>
        <w:tc>
          <w:tcPr>
            <w:tcW w:w="1867" w:type="dxa"/>
            <w:vAlign w:val="center"/>
          </w:tcPr>
          <w:p w14:paraId="62998F45" w14:textId="681C521D" w:rsidR="006550C5" w:rsidRDefault="006550C5" w:rsidP="000B72DF">
            <w:pPr>
              <w:jc w:val="center"/>
            </w:pPr>
            <w:r>
              <w:t>December</w:t>
            </w:r>
          </w:p>
        </w:tc>
      </w:tr>
      <w:tr w:rsidR="006550C5" w:rsidRPr="000C24E3" w14:paraId="51878557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0AAB9165" w14:textId="77777777" w:rsidR="006550C5" w:rsidRDefault="006550C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E3D1656" w14:textId="709F8D39" w:rsidR="006550C5" w:rsidRDefault="006550C5" w:rsidP="000B72DF">
            <w:pPr>
              <w:jc w:val="center"/>
            </w:pPr>
            <w:r>
              <w:t>2626</w:t>
            </w:r>
          </w:p>
        </w:tc>
        <w:tc>
          <w:tcPr>
            <w:tcW w:w="1866" w:type="dxa"/>
            <w:vAlign w:val="center"/>
          </w:tcPr>
          <w:p w14:paraId="288E946C" w14:textId="5D24AA4E" w:rsidR="006550C5" w:rsidRDefault="006550C5" w:rsidP="000B72DF">
            <w:pPr>
              <w:jc w:val="center"/>
            </w:pPr>
            <w:r>
              <w:t>12/3-12/16</w:t>
            </w:r>
          </w:p>
        </w:tc>
        <w:tc>
          <w:tcPr>
            <w:tcW w:w="1867" w:type="dxa"/>
            <w:vAlign w:val="center"/>
          </w:tcPr>
          <w:p w14:paraId="00E0A909" w14:textId="529FED97" w:rsidR="006550C5" w:rsidRDefault="006550C5" w:rsidP="000B72DF">
            <w:pPr>
              <w:jc w:val="center"/>
            </w:pPr>
            <w:r w:rsidRPr="00C75E2F">
              <w:t>12/22/2023</w:t>
            </w:r>
          </w:p>
        </w:tc>
        <w:tc>
          <w:tcPr>
            <w:tcW w:w="1867" w:type="dxa"/>
            <w:vAlign w:val="center"/>
          </w:tcPr>
          <w:p w14:paraId="72F58F4E" w14:textId="63D5F73A" w:rsidR="006550C5" w:rsidRDefault="006550C5" w:rsidP="000B72DF">
            <w:pPr>
              <w:jc w:val="center"/>
            </w:pPr>
            <w:r>
              <w:t>December</w:t>
            </w:r>
          </w:p>
        </w:tc>
      </w:tr>
      <w:tr w:rsidR="00EB2F95" w:rsidRPr="000C24E3" w14:paraId="2604E5F5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535CDC65" w14:textId="5DE437F0" w:rsidR="00EB2F95" w:rsidRDefault="00EB2F95" w:rsidP="000C24E3">
            <w:pPr>
              <w:jc w:val="center"/>
            </w:pPr>
            <w:r>
              <w:t>January</w:t>
            </w:r>
          </w:p>
        </w:tc>
        <w:tc>
          <w:tcPr>
            <w:tcW w:w="1866" w:type="dxa"/>
            <w:vAlign w:val="center"/>
          </w:tcPr>
          <w:p w14:paraId="2C7FEA68" w14:textId="63105E19" w:rsidR="00EB2F95" w:rsidRDefault="00EB2F95" w:rsidP="000B72DF">
            <w:pPr>
              <w:jc w:val="center"/>
            </w:pPr>
            <w:r>
              <w:t>2601</w:t>
            </w:r>
          </w:p>
        </w:tc>
        <w:tc>
          <w:tcPr>
            <w:tcW w:w="1866" w:type="dxa"/>
            <w:vAlign w:val="center"/>
          </w:tcPr>
          <w:p w14:paraId="425057D8" w14:textId="1343547E" w:rsidR="00EB2F95" w:rsidRDefault="00EB2F95" w:rsidP="000B72DF">
            <w:pPr>
              <w:jc w:val="center"/>
            </w:pPr>
            <w:r>
              <w:t>12/17-12/30</w:t>
            </w:r>
          </w:p>
        </w:tc>
        <w:tc>
          <w:tcPr>
            <w:tcW w:w="1867" w:type="dxa"/>
            <w:vAlign w:val="center"/>
          </w:tcPr>
          <w:p w14:paraId="1F46DEED" w14:textId="4526BD5C" w:rsidR="00EB2F95" w:rsidRPr="00C75E2F" w:rsidRDefault="00EB2F95" w:rsidP="000B72DF">
            <w:pPr>
              <w:jc w:val="center"/>
            </w:pPr>
            <w:r>
              <w:t>1/5/2024</w:t>
            </w:r>
          </w:p>
        </w:tc>
        <w:tc>
          <w:tcPr>
            <w:tcW w:w="1867" w:type="dxa"/>
            <w:vAlign w:val="center"/>
          </w:tcPr>
          <w:p w14:paraId="7CE2DB52" w14:textId="7F8008CC" w:rsidR="00EB2F95" w:rsidRDefault="00EB2F95" w:rsidP="000B72DF">
            <w:pPr>
              <w:jc w:val="center"/>
            </w:pPr>
            <w:r>
              <w:t>January</w:t>
            </w:r>
          </w:p>
        </w:tc>
      </w:tr>
      <w:tr w:rsidR="00EB2F95" w:rsidRPr="000C24E3" w14:paraId="19BD0B9C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76B5B259" w14:textId="77777777" w:rsidR="00EB2F95" w:rsidRDefault="00EB2F9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3387EF27" w14:textId="0AA7D5DF" w:rsidR="00EB2F95" w:rsidRDefault="00EB2F95" w:rsidP="000B72DF">
            <w:pPr>
              <w:jc w:val="center"/>
            </w:pPr>
            <w:r>
              <w:t>2602</w:t>
            </w:r>
          </w:p>
        </w:tc>
        <w:tc>
          <w:tcPr>
            <w:tcW w:w="1866" w:type="dxa"/>
            <w:vAlign w:val="center"/>
          </w:tcPr>
          <w:p w14:paraId="00EE7786" w14:textId="5F4D665C" w:rsidR="00EB2F95" w:rsidRDefault="00EB2F95" w:rsidP="000B72DF">
            <w:pPr>
              <w:jc w:val="center"/>
            </w:pPr>
            <w:r>
              <w:t>12/31-1/13/2024</w:t>
            </w:r>
          </w:p>
        </w:tc>
        <w:tc>
          <w:tcPr>
            <w:tcW w:w="1867" w:type="dxa"/>
            <w:vAlign w:val="center"/>
          </w:tcPr>
          <w:p w14:paraId="576C06AD" w14:textId="629C4AEA" w:rsidR="00EB2F95" w:rsidRDefault="00EB2F95" w:rsidP="000B72DF">
            <w:pPr>
              <w:jc w:val="center"/>
            </w:pPr>
            <w:r>
              <w:t>1/19/2024</w:t>
            </w:r>
          </w:p>
        </w:tc>
        <w:tc>
          <w:tcPr>
            <w:tcW w:w="1867" w:type="dxa"/>
            <w:vAlign w:val="center"/>
          </w:tcPr>
          <w:p w14:paraId="66490120" w14:textId="1A7AE937" w:rsidR="00EB2F95" w:rsidRDefault="00EB2F95" w:rsidP="000B72DF">
            <w:pPr>
              <w:jc w:val="center"/>
            </w:pPr>
            <w:r>
              <w:t>January</w:t>
            </w:r>
          </w:p>
        </w:tc>
      </w:tr>
      <w:tr w:rsidR="00EB2F95" w:rsidRPr="000C24E3" w14:paraId="4F4D059B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7C2F8D3C" w14:textId="77777777" w:rsidR="00EB2F95" w:rsidRDefault="00EB2F95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474A24DE" w14:textId="3740138E" w:rsidR="00EB2F95" w:rsidRDefault="00EB2F95" w:rsidP="000B72DF">
            <w:pPr>
              <w:jc w:val="center"/>
            </w:pPr>
            <w:r>
              <w:t>2603</w:t>
            </w:r>
          </w:p>
        </w:tc>
        <w:tc>
          <w:tcPr>
            <w:tcW w:w="1866" w:type="dxa"/>
            <w:vAlign w:val="center"/>
          </w:tcPr>
          <w:p w14:paraId="02752C0C" w14:textId="2AEE74BC" w:rsidR="00EB2F95" w:rsidRDefault="00EB2F95" w:rsidP="000B72DF">
            <w:pPr>
              <w:jc w:val="center"/>
            </w:pPr>
            <w:r>
              <w:t>1/14-1/27</w:t>
            </w:r>
          </w:p>
        </w:tc>
        <w:tc>
          <w:tcPr>
            <w:tcW w:w="1867" w:type="dxa"/>
            <w:vAlign w:val="center"/>
          </w:tcPr>
          <w:p w14:paraId="64278234" w14:textId="5BDB9EB8" w:rsidR="00EB2F95" w:rsidRDefault="00EB2F95" w:rsidP="000B72DF">
            <w:pPr>
              <w:jc w:val="center"/>
            </w:pPr>
            <w:r>
              <w:t>2/2/2024</w:t>
            </w:r>
          </w:p>
        </w:tc>
        <w:tc>
          <w:tcPr>
            <w:tcW w:w="1867" w:type="dxa"/>
            <w:vAlign w:val="center"/>
          </w:tcPr>
          <w:p w14:paraId="5ABAE76C" w14:textId="2548F6CF" w:rsidR="00EB2F95" w:rsidRDefault="00EB2F95" w:rsidP="000B72DF">
            <w:pPr>
              <w:jc w:val="center"/>
            </w:pPr>
            <w:r>
              <w:t>February</w:t>
            </w:r>
          </w:p>
        </w:tc>
      </w:tr>
      <w:tr w:rsidR="002435F8" w:rsidRPr="000C24E3" w14:paraId="4BFC1712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00444667" w14:textId="2F9D230F" w:rsidR="002435F8" w:rsidRDefault="002435F8" w:rsidP="000C24E3">
            <w:pPr>
              <w:jc w:val="center"/>
            </w:pPr>
            <w:r>
              <w:t>February</w:t>
            </w:r>
          </w:p>
        </w:tc>
        <w:tc>
          <w:tcPr>
            <w:tcW w:w="1866" w:type="dxa"/>
            <w:vAlign w:val="center"/>
          </w:tcPr>
          <w:p w14:paraId="564D81C2" w14:textId="5CC3568B" w:rsidR="002435F8" w:rsidRDefault="002435F8" w:rsidP="000B72DF">
            <w:pPr>
              <w:jc w:val="center"/>
            </w:pPr>
            <w:r>
              <w:t>2604</w:t>
            </w:r>
          </w:p>
        </w:tc>
        <w:tc>
          <w:tcPr>
            <w:tcW w:w="1866" w:type="dxa"/>
            <w:vAlign w:val="center"/>
          </w:tcPr>
          <w:p w14:paraId="7677CCFC" w14:textId="1DD05463" w:rsidR="002435F8" w:rsidRDefault="002435F8" w:rsidP="000B72DF">
            <w:pPr>
              <w:jc w:val="center"/>
            </w:pPr>
            <w:r>
              <w:t>1/28-2/10</w:t>
            </w:r>
          </w:p>
        </w:tc>
        <w:tc>
          <w:tcPr>
            <w:tcW w:w="1867" w:type="dxa"/>
            <w:vAlign w:val="center"/>
          </w:tcPr>
          <w:p w14:paraId="6CFFE225" w14:textId="1ED8F520" w:rsidR="002435F8" w:rsidRDefault="002435F8" w:rsidP="000B72DF">
            <w:pPr>
              <w:jc w:val="center"/>
            </w:pPr>
            <w:r>
              <w:t>2/16/2024</w:t>
            </w:r>
          </w:p>
        </w:tc>
        <w:tc>
          <w:tcPr>
            <w:tcW w:w="1867" w:type="dxa"/>
            <w:vAlign w:val="center"/>
          </w:tcPr>
          <w:p w14:paraId="2F93965C" w14:textId="3D3648F9" w:rsidR="002435F8" w:rsidRDefault="002435F8" w:rsidP="000B72DF">
            <w:pPr>
              <w:jc w:val="center"/>
            </w:pPr>
            <w:r>
              <w:t>February</w:t>
            </w:r>
          </w:p>
        </w:tc>
      </w:tr>
      <w:tr w:rsidR="002435F8" w:rsidRPr="000C24E3" w14:paraId="7A75F2E7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34A41DB5" w14:textId="77777777" w:rsidR="002435F8" w:rsidRDefault="002435F8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7146839" w14:textId="6BCA00F6" w:rsidR="002435F8" w:rsidRDefault="002435F8" w:rsidP="000B72DF">
            <w:pPr>
              <w:jc w:val="center"/>
            </w:pPr>
            <w:r>
              <w:t>2605</w:t>
            </w:r>
          </w:p>
        </w:tc>
        <w:tc>
          <w:tcPr>
            <w:tcW w:w="1866" w:type="dxa"/>
            <w:vAlign w:val="center"/>
          </w:tcPr>
          <w:p w14:paraId="04EF006B" w14:textId="0ED27662" w:rsidR="002435F8" w:rsidRDefault="002435F8" w:rsidP="000B72DF">
            <w:pPr>
              <w:jc w:val="center"/>
            </w:pPr>
            <w:r>
              <w:t>2/11-2/24</w:t>
            </w:r>
          </w:p>
        </w:tc>
        <w:tc>
          <w:tcPr>
            <w:tcW w:w="1867" w:type="dxa"/>
            <w:vAlign w:val="center"/>
          </w:tcPr>
          <w:p w14:paraId="5FEFB4B4" w14:textId="20ED3147" w:rsidR="002435F8" w:rsidRDefault="002435F8" w:rsidP="000B72DF">
            <w:pPr>
              <w:jc w:val="center"/>
            </w:pPr>
            <w:r>
              <w:t>3/1/2024</w:t>
            </w:r>
          </w:p>
        </w:tc>
        <w:tc>
          <w:tcPr>
            <w:tcW w:w="1867" w:type="dxa"/>
            <w:vAlign w:val="center"/>
          </w:tcPr>
          <w:p w14:paraId="09F44133" w14:textId="1345415F" w:rsidR="002435F8" w:rsidRDefault="002435F8" w:rsidP="000B72DF">
            <w:pPr>
              <w:jc w:val="center"/>
            </w:pPr>
            <w:r>
              <w:t>March</w:t>
            </w:r>
          </w:p>
        </w:tc>
      </w:tr>
      <w:tr w:rsidR="002435F8" w:rsidRPr="000C24E3" w14:paraId="00701867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026F241F" w14:textId="311CB03F" w:rsidR="002435F8" w:rsidRDefault="002435F8" w:rsidP="000C24E3">
            <w:pPr>
              <w:jc w:val="center"/>
            </w:pPr>
            <w:r>
              <w:t>March</w:t>
            </w:r>
          </w:p>
        </w:tc>
        <w:tc>
          <w:tcPr>
            <w:tcW w:w="1866" w:type="dxa"/>
            <w:vAlign w:val="center"/>
          </w:tcPr>
          <w:p w14:paraId="7CC968B0" w14:textId="0095B611" w:rsidR="002435F8" w:rsidRDefault="002435F8" w:rsidP="000B72DF">
            <w:pPr>
              <w:jc w:val="center"/>
            </w:pPr>
            <w:r>
              <w:t>2606</w:t>
            </w:r>
          </w:p>
        </w:tc>
        <w:tc>
          <w:tcPr>
            <w:tcW w:w="1866" w:type="dxa"/>
            <w:vAlign w:val="center"/>
          </w:tcPr>
          <w:p w14:paraId="55C22751" w14:textId="6846254B" w:rsidR="002435F8" w:rsidRDefault="002435F8" w:rsidP="000B72DF">
            <w:pPr>
              <w:jc w:val="center"/>
            </w:pPr>
            <w:r>
              <w:t>2/25-3/9</w:t>
            </w:r>
          </w:p>
        </w:tc>
        <w:tc>
          <w:tcPr>
            <w:tcW w:w="1867" w:type="dxa"/>
            <w:vAlign w:val="center"/>
          </w:tcPr>
          <w:p w14:paraId="146B3741" w14:textId="01D24BE9" w:rsidR="002435F8" w:rsidRDefault="002435F8" w:rsidP="000B72DF">
            <w:pPr>
              <w:jc w:val="center"/>
            </w:pPr>
            <w:r>
              <w:t>3/15/2024</w:t>
            </w:r>
          </w:p>
        </w:tc>
        <w:tc>
          <w:tcPr>
            <w:tcW w:w="1867" w:type="dxa"/>
            <w:vAlign w:val="center"/>
          </w:tcPr>
          <w:p w14:paraId="70337082" w14:textId="6F10BB5E" w:rsidR="002435F8" w:rsidRDefault="002435F8" w:rsidP="000B72DF">
            <w:pPr>
              <w:jc w:val="center"/>
            </w:pPr>
            <w:r>
              <w:t>March</w:t>
            </w:r>
          </w:p>
        </w:tc>
      </w:tr>
      <w:tr w:rsidR="002435F8" w:rsidRPr="000C24E3" w14:paraId="7AAF5AED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221DDB5B" w14:textId="77777777" w:rsidR="002435F8" w:rsidRDefault="002435F8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E75054D" w14:textId="7FA030E0" w:rsidR="002435F8" w:rsidRDefault="002435F8" w:rsidP="000B72DF">
            <w:pPr>
              <w:jc w:val="center"/>
            </w:pPr>
            <w:r>
              <w:t>2607</w:t>
            </w:r>
          </w:p>
        </w:tc>
        <w:tc>
          <w:tcPr>
            <w:tcW w:w="1866" w:type="dxa"/>
            <w:vAlign w:val="center"/>
          </w:tcPr>
          <w:p w14:paraId="1A59539C" w14:textId="03CE03D7" w:rsidR="002435F8" w:rsidRDefault="002435F8" w:rsidP="000B72DF">
            <w:pPr>
              <w:jc w:val="center"/>
            </w:pPr>
            <w:r>
              <w:t>3/10-3/23</w:t>
            </w:r>
          </w:p>
        </w:tc>
        <w:tc>
          <w:tcPr>
            <w:tcW w:w="1867" w:type="dxa"/>
            <w:vAlign w:val="center"/>
          </w:tcPr>
          <w:p w14:paraId="6FE94C3B" w14:textId="345B5083" w:rsidR="002435F8" w:rsidRDefault="002435F8" w:rsidP="000B72DF">
            <w:pPr>
              <w:jc w:val="center"/>
            </w:pPr>
            <w:r>
              <w:t>3/29/2024</w:t>
            </w:r>
          </w:p>
        </w:tc>
        <w:tc>
          <w:tcPr>
            <w:tcW w:w="1867" w:type="dxa"/>
            <w:vAlign w:val="center"/>
          </w:tcPr>
          <w:p w14:paraId="641E54FD" w14:textId="79636CA3" w:rsidR="002435F8" w:rsidRDefault="002435F8" w:rsidP="000B72DF">
            <w:pPr>
              <w:jc w:val="center"/>
            </w:pPr>
            <w:r>
              <w:t>March</w:t>
            </w:r>
          </w:p>
        </w:tc>
      </w:tr>
      <w:tr w:rsidR="002435F8" w:rsidRPr="000C24E3" w14:paraId="52A3BD28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5E460E72" w14:textId="515182CA" w:rsidR="002435F8" w:rsidRDefault="002435F8" w:rsidP="000C24E3">
            <w:pPr>
              <w:jc w:val="center"/>
            </w:pPr>
            <w:r>
              <w:t>April</w:t>
            </w:r>
          </w:p>
        </w:tc>
        <w:tc>
          <w:tcPr>
            <w:tcW w:w="1866" w:type="dxa"/>
            <w:vAlign w:val="center"/>
          </w:tcPr>
          <w:p w14:paraId="40A51E48" w14:textId="5B534963" w:rsidR="002435F8" w:rsidRDefault="002435F8" w:rsidP="000B72DF">
            <w:pPr>
              <w:jc w:val="center"/>
            </w:pPr>
            <w:r>
              <w:t>2608</w:t>
            </w:r>
          </w:p>
        </w:tc>
        <w:tc>
          <w:tcPr>
            <w:tcW w:w="1866" w:type="dxa"/>
            <w:vAlign w:val="center"/>
          </w:tcPr>
          <w:p w14:paraId="19877518" w14:textId="14B2F93B" w:rsidR="002435F8" w:rsidRDefault="002435F8" w:rsidP="000B72DF">
            <w:pPr>
              <w:jc w:val="center"/>
            </w:pPr>
            <w:r>
              <w:t>3/24-4/6</w:t>
            </w:r>
          </w:p>
        </w:tc>
        <w:tc>
          <w:tcPr>
            <w:tcW w:w="1867" w:type="dxa"/>
            <w:vAlign w:val="center"/>
          </w:tcPr>
          <w:p w14:paraId="7CA3D163" w14:textId="2520614D" w:rsidR="002435F8" w:rsidRDefault="002435F8" w:rsidP="000B72DF">
            <w:pPr>
              <w:jc w:val="center"/>
            </w:pPr>
            <w:r>
              <w:t>4/12/2024</w:t>
            </w:r>
          </w:p>
        </w:tc>
        <w:tc>
          <w:tcPr>
            <w:tcW w:w="1867" w:type="dxa"/>
            <w:vAlign w:val="center"/>
          </w:tcPr>
          <w:p w14:paraId="33A4C198" w14:textId="0DB86373" w:rsidR="002435F8" w:rsidRDefault="002435F8" w:rsidP="000B72DF">
            <w:pPr>
              <w:jc w:val="center"/>
            </w:pPr>
            <w:r>
              <w:t>April</w:t>
            </w:r>
          </w:p>
        </w:tc>
      </w:tr>
      <w:tr w:rsidR="002435F8" w:rsidRPr="000C24E3" w14:paraId="4746B772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67DFFB00" w14:textId="7BE8E255" w:rsidR="002435F8" w:rsidRDefault="002435F8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6AD2551" w14:textId="75F9B6AF" w:rsidR="002435F8" w:rsidRDefault="002435F8" w:rsidP="000B72DF">
            <w:pPr>
              <w:jc w:val="center"/>
            </w:pPr>
            <w:r>
              <w:t>2609</w:t>
            </w:r>
          </w:p>
        </w:tc>
        <w:tc>
          <w:tcPr>
            <w:tcW w:w="1866" w:type="dxa"/>
            <w:vAlign w:val="center"/>
          </w:tcPr>
          <w:p w14:paraId="0B7D40A3" w14:textId="32F04663" w:rsidR="002435F8" w:rsidRDefault="002435F8" w:rsidP="000B72DF">
            <w:pPr>
              <w:jc w:val="center"/>
            </w:pPr>
            <w:r>
              <w:t>4/7-4/20</w:t>
            </w:r>
          </w:p>
        </w:tc>
        <w:tc>
          <w:tcPr>
            <w:tcW w:w="1867" w:type="dxa"/>
            <w:vAlign w:val="center"/>
          </w:tcPr>
          <w:p w14:paraId="5F256722" w14:textId="7BE42E32" w:rsidR="002435F8" w:rsidRDefault="002435F8" w:rsidP="000B72DF">
            <w:pPr>
              <w:jc w:val="center"/>
            </w:pPr>
            <w:r>
              <w:t>4/26/2024</w:t>
            </w:r>
          </w:p>
        </w:tc>
        <w:tc>
          <w:tcPr>
            <w:tcW w:w="1867" w:type="dxa"/>
            <w:vAlign w:val="center"/>
          </w:tcPr>
          <w:p w14:paraId="38F26CDA" w14:textId="3B5EBDDE" w:rsidR="002435F8" w:rsidRDefault="002435F8" w:rsidP="000B72DF">
            <w:pPr>
              <w:jc w:val="center"/>
            </w:pPr>
            <w:r>
              <w:t>April</w:t>
            </w:r>
          </w:p>
        </w:tc>
      </w:tr>
      <w:tr w:rsidR="00967EE8" w:rsidRPr="000C24E3" w14:paraId="33103270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6591592C" w14:textId="31F3AC30" w:rsidR="00967EE8" w:rsidRDefault="00967EE8" w:rsidP="000C24E3">
            <w:pPr>
              <w:jc w:val="center"/>
            </w:pPr>
            <w:r>
              <w:t>May</w:t>
            </w:r>
          </w:p>
        </w:tc>
        <w:tc>
          <w:tcPr>
            <w:tcW w:w="1866" w:type="dxa"/>
            <w:vAlign w:val="center"/>
          </w:tcPr>
          <w:p w14:paraId="1416E971" w14:textId="13AC496E" w:rsidR="00967EE8" w:rsidRDefault="00967EE8" w:rsidP="000B72DF">
            <w:pPr>
              <w:jc w:val="center"/>
            </w:pPr>
            <w:r>
              <w:t>2610</w:t>
            </w:r>
          </w:p>
        </w:tc>
        <w:tc>
          <w:tcPr>
            <w:tcW w:w="1866" w:type="dxa"/>
            <w:vAlign w:val="center"/>
          </w:tcPr>
          <w:p w14:paraId="4E066293" w14:textId="10B606E7" w:rsidR="00967EE8" w:rsidRDefault="00967EE8" w:rsidP="000B72DF">
            <w:pPr>
              <w:jc w:val="center"/>
            </w:pPr>
            <w:r>
              <w:t>4/21-5/4</w:t>
            </w:r>
          </w:p>
        </w:tc>
        <w:tc>
          <w:tcPr>
            <w:tcW w:w="1867" w:type="dxa"/>
            <w:vAlign w:val="center"/>
          </w:tcPr>
          <w:p w14:paraId="66008907" w14:textId="43831A2A" w:rsidR="00967EE8" w:rsidRDefault="00967EE8" w:rsidP="000B72DF">
            <w:pPr>
              <w:jc w:val="center"/>
            </w:pPr>
            <w:r>
              <w:t>5/10/2024</w:t>
            </w:r>
          </w:p>
        </w:tc>
        <w:tc>
          <w:tcPr>
            <w:tcW w:w="1867" w:type="dxa"/>
            <w:vAlign w:val="center"/>
          </w:tcPr>
          <w:p w14:paraId="3D95B366" w14:textId="0705F5F9" w:rsidR="00967EE8" w:rsidRDefault="00967EE8" w:rsidP="000B72DF">
            <w:pPr>
              <w:jc w:val="center"/>
            </w:pPr>
            <w:r>
              <w:t>May</w:t>
            </w:r>
          </w:p>
        </w:tc>
      </w:tr>
      <w:tr w:rsidR="00967EE8" w:rsidRPr="000C24E3" w14:paraId="297C0ABB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7BC84429" w14:textId="77777777" w:rsidR="00967EE8" w:rsidRDefault="00967EE8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4CEBC444" w14:textId="246A8647" w:rsidR="00967EE8" w:rsidRDefault="00967EE8" w:rsidP="000B72DF">
            <w:pPr>
              <w:jc w:val="center"/>
            </w:pPr>
            <w:r>
              <w:t>2611</w:t>
            </w:r>
          </w:p>
        </w:tc>
        <w:tc>
          <w:tcPr>
            <w:tcW w:w="1866" w:type="dxa"/>
            <w:vAlign w:val="center"/>
          </w:tcPr>
          <w:p w14:paraId="0BD549C9" w14:textId="502A155D" w:rsidR="00967EE8" w:rsidRDefault="00967EE8" w:rsidP="000B72DF">
            <w:pPr>
              <w:jc w:val="center"/>
            </w:pPr>
            <w:r>
              <w:t>5/5-5/18</w:t>
            </w:r>
          </w:p>
        </w:tc>
        <w:tc>
          <w:tcPr>
            <w:tcW w:w="1867" w:type="dxa"/>
            <w:vAlign w:val="center"/>
          </w:tcPr>
          <w:p w14:paraId="107C58C6" w14:textId="6D276925" w:rsidR="00967EE8" w:rsidRDefault="00967EE8" w:rsidP="000B72DF">
            <w:pPr>
              <w:jc w:val="center"/>
            </w:pPr>
            <w:r>
              <w:t>5/24/2024</w:t>
            </w:r>
          </w:p>
        </w:tc>
        <w:tc>
          <w:tcPr>
            <w:tcW w:w="1867" w:type="dxa"/>
            <w:vAlign w:val="center"/>
          </w:tcPr>
          <w:p w14:paraId="0D66529D" w14:textId="0B641DEA" w:rsidR="00967EE8" w:rsidRDefault="00967EE8" w:rsidP="000B72DF">
            <w:pPr>
              <w:jc w:val="center"/>
            </w:pPr>
            <w:r>
              <w:t>May</w:t>
            </w:r>
          </w:p>
        </w:tc>
      </w:tr>
      <w:tr w:rsidR="00967EE8" w:rsidRPr="000C24E3" w14:paraId="45806C6C" w14:textId="77777777" w:rsidTr="006550C5">
        <w:trPr>
          <w:trHeight w:val="132"/>
        </w:trPr>
        <w:tc>
          <w:tcPr>
            <w:tcW w:w="1866" w:type="dxa"/>
            <w:vMerge w:val="restart"/>
            <w:vAlign w:val="center"/>
          </w:tcPr>
          <w:p w14:paraId="3CF52977" w14:textId="5CCEB5DB" w:rsidR="00967EE8" w:rsidRDefault="00967EE8" w:rsidP="000C24E3">
            <w:pPr>
              <w:jc w:val="center"/>
            </w:pPr>
            <w:r>
              <w:t>June</w:t>
            </w:r>
          </w:p>
        </w:tc>
        <w:tc>
          <w:tcPr>
            <w:tcW w:w="1866" w:type="dxa"/>
            <w:vAlign w:val="center"/>
          </w:tcPr>
          <w:p w14:paraId="2444A1B5" w14:textId="4D87BF32" w:rsidR="00967EE8" w:rsidRDefault="00967EE8" w:rsidP="000B72DF">
            <w:pPr>
              <w:jc w:val="center"/>
            </w:pPr>
            <w:r>
              <w:t>2612</w:t>
            </w:r>
          </w:p>
        </w:tc>
        <w:tc>
          <w:tcPr>
            <w:tcW w:w="1866" w:type="dxa"/>
            <w:vAlign w:val="center"/>
          </w:tcPr>
          <w:p w14:paraId="77FC70AC" w14:textId="11FCABF0" w:rsidR="00967EE8" w:rsidRDefault="00967EE8" w:rsidP="000B72DF">
            <w:pPr>
              <w:jc w:val="center"/>
            </w:pPr>
            <w:r>
              <w:t>5/19-6/1</w:t>
            </w:r>
          </w:p>
        </w:tc>
        <w:tc>
          <w:tcPr>
            <w:tcW w:w="1867" w:type="dxa"/>
            <w:vAlign w:val="center"/>
          </w:tcPr>
          <w:p w14:paraId="2A7B611C" w14:textId="7F10AA5C" w:rsidR="00967EE8" w:rsidRDefault="00967EE8" w:rsidP="000B72DF">
            <w:pPr>
              <w:jc w:val="center"/>
            </w:pPr>
            <w:r>
              <w:t>6/7/2024</w:t>
            </w:r>
          </w:p>
        </w:tc>
        <w:tc>
          <w:tcPr>
            <w:tcW w:w="1867" w:type="dxa"/>
            <w:vAlign w:val="center"/>
          </w:tcPr>
          <w:p w14:paraId="5A4934EE" w14:textId="46768B4D" w:rsidR="00967EE8" w:rsidRDefault="00967EE8" w:rsidP="000B72DF">
            <w:pPr>
              <w:jc w:val="center"/>
            </w:pPr>
            <w:r>
              <w:t>June</w:t>
            </w:r>
          </w:p>
        </w:tc>
      </w:tr>
      <w:tr w:rsidR="00967EE8" w:rsidRPr="000C24E3" w14:paraId="09A47B76" w14:textId="77777777" w:rsidTr="006550C5">
        <w:trPr>
          <w:trHeight w:val="132"/>
        </w:trPr>
        <w:tc>
          <w:tcPr>
            <w:tcW w:w="1866" w:type="dxa"/>
            <w:vMerge/>
            <w:vAlign w:val="center"/>
          </w:tcPr>
          <w:p w14:paraId="703C97D9" w14:textId="77777777" w:rsidR="00967EE8" w:rsidRDefault="00967EE8" w:rsidP="000C24E3">
            <w:pPr>
              <w:jc w:val="center"/>
            </w:pPr>
          </w:p>
        </w:tc>
        <w:tc>
          <w:tcPr>
            <w:tcW w:w="1866" w:type="dxa"/>
            <w:vAlign w:val="center"/>
          </w:tcPr>
          <w:p w14:paraId="5F9A4881" w14:textId="390869DC" w:rsidR="00967EE8" w:rsidRDefault="00967EE8" w:rsidP="000B72DF">
            <w:pPr>
              <w:jc w:val="center"/>
            </w:pPr>
            <w:r>
              <w:t>2613</w:t>
            </w:r>
          </w:p>
        </w:tc>
        <w:tc>
          <w:tcPr>
            <w:tcW w:w="1866" w:type="dxa"/>
            <w:vAlign w:val="center"/>
          </w:tcPr>
          <w:p w14:paraId="3CDC73A0" w14:textId="7DFBC1A9" w:rsidR="00967EE8" w:rsidRDefault="00967EE8" w:rsidP="000B72DF">
            <w:pPr>
              <w:jc w:val="center"/>
            </w:pPr>
            <w:r>
              <w:t>6/2-6/15</w:t>
            </w:r>
          </w:p>
        </w:tc>
        <w:tc>
          <w:tcPr>
            <w:tcW w:w="1867" w:type="dxa"/>
            <w:vAlign w:val="center"/>
          </w:tcPr>
          <w:p w14:paraId="704C9724" w14:textId="55EF179B" w:rsidR="00967EE8" w:rsidRDefault="00967EE8" w:rsidP="000B72DF">
            <w:pPr>
              <w:jc w:val="center"/>
            </w:pPr>
            <w:r>
              <w:t>6/21/2024</w:t>
            </w:r>
          </w:p>
        </w:tc>
        <w:tc>
          <w:tcPr>
            <w:tcW w:w="1867" w:type="dxa"/>
            <w:vAlign w:val="center"/>
          </w:tcPr>
          <w:p w14:paraId="454F2DFF" w14:textId="100AECA4" w:rsidR="00967EE8" w:rsidRDefault="00967EE8" w:rsidP="000B72DF">
            <w:pPr>
              <w:jc w:val="center"/>
            </w:pPr>
            <w:r>
              <w:t>June</w:t>
            </w:r>
          </w:p>
        </w:tc>
      </w:tr>
    </w:tbl>
    <w:p w14:paraId="59012EFF" w14:textId="77777777" w:rsidR="000C24E3" w:rsidRPr="000C24E3" w:rsidRDefault="000C24E3"/>
    <w:p w14:paraId="1D74CF78" w14:textId="77777777" w:rsidR="000C24E3" w:rsidRDefault="000C24E3"/>
    <w:p w14:paraId="2547F87A" w14:textId="77777777" w:rsidR="000C24E3" w:rsidRDefault="000C24E3"/>
    <w:sectPr w:rsidR="000C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E3"/>
    <w:rsid w:val="000228BE"/>
    <w:rsid w:val="00051AF5"/>
    <w:rsid w:val="000B72DF"/>
    <w:rsid w:val="000C24E3"/>
    <w:rsid w:val="000E47E7"/>
    <w:rsid w:val="00194C9E"/>
    <w:rsid w:val="002435F8"/>
    <w:rsid w:val="002619E2"/>
    <w:rsid w:val="00282D0F"/>
    <w:rsid w:val="00297286"/>
    <w:rsid w:val="002D2758"/>
    <w:rsid w:val="002F512F"/>
    <w:rsid w:val="003026B1"/>
    <w:rsid w:val="003304AD"/>
    <w:rsid w:val="0037095B"/>
    <w:rsid w:val="00394D09"/>
    <w:rsid w:val="003A46E5"/>
    <w:rsid w:val="003B7516"/>
    <w:rsid w:val="003C3558"/>
    <w:rsid w:val="003D24B0"/>
    <w:rsid w:val="003F3EED"/>
    <w:rsid w:val="00440163"/>
    <w:rsid w:val="004F3440"/>
    <w:rsid w:val="005460D6"/>
    <w:rsid w:val="00573416"/>
    <w:rsid w:val="0058369D"/>
    <w:rsid w:val="0059108A"/>
    <w:rsid w:val="006038FA"/>
    <w:rsid w:val="0063701B"/>
    <w:rsid w:val="006527E5"/>
    <w:rsid w:val="006550C5"/>
    <w:rsid w:val="006B0981"/>
    <w:rsid w:val="006D24A1"/>
    <w:rsid w:val="006F0368"/>
    <w:rsid w:val="00700908"/>
    <w:rsid w:val="00752320"/>
    <w:rsid w:val="007550D2"/>
    <w:rsid w:val="00770301"/>
    <w:rsid w:val="007970C3"/>
    <w:rsid w:val="00837DDD"/>
    <w:rsid w:val="008867A6"/>
    <w:rsid w:val="00893651"/>
    <w:rsid w:val="00900C00"/>
    <w:rsid w:val="00910C08"/>
    <w:rsid w:val="0096192D"/>
    <w:rsid w:val="00967EE8"/>
    <w:rsid w:val="009B3263"/>
    <w:rsid w:val="00A11061"/>
    <w:rsid w:val="00A12DFE"/>
    <w:rsid w:val="00A16EA1"/>
    <w:rsid w:val="00A205CF"/>
    <w:rsid w:val="00A6796F"/>
    <w:rsid w:val="00AA6A58"/>
    <w:rsid w:val="00B04EA6"/>
    <w:rsid w:val="00B87DBC"/>
    <w:rsid w:val="00C069DC"/>
    <w:rsid w:val="00C331A7"/>
    <w:rsid w:val="00C75E2F"/>
    <w:rsid w:val="00C93CAD"/>
    <w:rsid w:val="00D1250A"/>
    <w:rsid w:val="00D43625"/>
    <w:rsid w:val="00D627EA"/>
    <w:rsid w:val="00D76FF7"/>
    <w:rsid w:val="00DD17E9"/>
    <w:rsid w:val="00DE6AD4"/>
    <w:rsid w:val="00E4666A"/>
    <w:rsid w:val="00EB2F95"/>
    <w:rsid w:val="00F2581A"/>
    <w:rsid w:val="00F53843"/>
    <w:rsid w:val="00F6170A"/>
    <w:rsid w:val="00F95246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0450"/>
  <w15:chartTrackingRefBased/>
  <w15:docId w15:val="{A94C777E-519B-4323-A817-FADAD361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 Holtzman</dc:creator>
  <cp:keywords/>
  <dc:description/>
  <cp:lastModifiedBy>Gail E Frola</cp:lastModifiedBy>
  <cp:revision>31</cp:revision>
  <dcterms:created xsi:type="dcterms:W3CDTF">2023-06-07T20:06:00Z</dcterms:created>
  <dcterms:modified xsi:type="dcterms:W3CDTF">2023-12-05T13:05:00Z</dcterms:modified>
</cp:coreProperties>
</file>